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232" w14:textId="77777777" w:rsidR="00D71E13" w:rsidRDefault="0004600D">
      <w:pPr>
        <w:jc w:val="center"/>
        <w:rPr>
          <w:rFonts w:ascii="ＭＳ 明朝" w:hAnsiTheme="minorHAnsi" w:cstheme="minorBidi"/>
          <w:spacing w:val="18"/>
        </w:rPr>
      </w:pPr>
      <w:r>
        <w:rPr>
          <w:rFonts w:hint="eastAsia"/>
        </w:rPr>
        <w:t>高山村社会福祉協議会福祉有償運送会員登録申請書</w:t>
      </w:r>
    </w:p>
    <w:p w14:paraId="20776350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1F29C42A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14:paraId="20573968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4D41FC75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高山村社会福祉協議会長　　様</w:t>
      </w:r>
    </w:p>
    <w:p w14:paraId="777EFEC0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5DFFFB51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申請者　氏名　　　　　　　　　印</w:t>
      </w:r>
    </w:p>
    <w:p w14:paraId="40593E19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住所</w:t>
      </w:r>
      <w:r>
        <w:rPr>
          <w:rFonts w:cs="Times New Roman"/>
        </w:rPr>
        <w:t xml:space="preserve">                   </w:t>
      </w:r>
    </w:p>
    <w:p w14:paraId="3AB01F99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電話　　　　　　　　　　</w:t>
      </w:r>
    </w:p>
    <w:p w14:paraId="11B8F43F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年齢</w:t>
      </w:r>
    </w:p>
    <w:p w14:paraId="7F7EC92F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要介護度</w:t>
      </w:r>
    </w:p>
    <w:p w14:paraId="3DF90809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身体障害者手帳　　ある　・　なし　</w:t>
      </w:r>
    </w:p>
    <w:p w14:paraId="15B613C5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通院先</w:t>
      </w:r>
    </w:p>
    <w:p w14:paraId="05211F86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緊急連絡先</w:t>
      </w:r>
    </w:p>
    <w:p w14:paraId="62C2F892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氏名</w:t>
      </w:r>
    </w:p>
    <w:p w14:paraId="6CC6EF46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電話</w:t>
      </w:r>
    </w:p>
    <w:p w14:paraId="26D64266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04BE012D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福祉有償運送サービスを利用したいので会員登録を致します。　</w:t>
      </w:r>
    </w:p>
    <w:p w14:paraId="083FBEB8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10844222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>事業所　高山村社会福祉協議会</w:t>
      </w:r>
    </w:p>
    <w:p w14:paraId="3CE9C90D" w14:textId="77777777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>所在地　群馬県吾妻郡高山村大字中山３４１０番地</w:t>
      </w:r>
    </w:p>
    <w:p w14:paraId="6FD2C220" w14:textId="77777777" w:rsidR="00D71E13" w:rsidRDefault="00D71E13">
      <w:pPr>
        <w:rPr>
          <w:rFonts w:ascii="ＭＳ 明朝" w:hAnsiTheme="minorHAnsi" w:cstheme="minorBidi"/>
          <w:spacing w:val="18"/>
        </w:rPr>
      </w:pPr>
    </w:p>
    <w:p w14:paraId="34D93176" w14:textId="1307E344" w:rsidR="00D71E13" w:rsidRDefault="0004600D">
      <w:pPr>
        <w:rPr>
          <w:rFonts w:ascii="ＭＳ 明朝" w:hAnsiTheme="minorHAnsi" w:cstheme="minorBidi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D71E13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53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1096" w14:textId="77777777" w:rsidR="005C543D" w:rsidRDefault="005C543D">
      <w:r>
        <w:separator/>
      </w:r>
    </w:p>
  </w:endnote>
  <w:endnote w:type="continuationSeparator" w:id="0">
    <w:p w14:paraId="45C16BEC" w14:textId="77777777" w:rsidR="005C543D" w:rsidRDefault="005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5EA9" w14:textId="77777777" w:rsidR="00D71E13" w:rsidRDefault="00D71E13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BE8" w14:textId="77777777" w:rsidR="005C543D" w:rsidRDefault="005C543D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746A8795" w14:textId="77777777" w:rsidR="005C543D" w:rsidRDefault="005C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27C9" w14:textId="77777777" w:rsidR="00D71E13" w:rsidRDefault="00D71E13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6553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D"/>
    <w:rsid w:val="0004600D"/>
    <w:rsid w:val="005C543D"/>
    <w:rsid w:val="00872FE2"/>
    <w:rsid w:val="00D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7F3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00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6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00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2018-03-02T10:07:00Z</dcterms:created>
  <dcterms:modified xsi:type="dcterms:W3CDTF">2024-04-05T07:06:00Z</dcterms:modified>
</cp:coreProperties>
</file>